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746D" w14:textId="77777777" w:rsidR="00CC3D25" w:rsidRDefault="00CC3D25">
      <w:r w:rsidRPr="00CC3D25">
        <w:drawing>
          <wp:inline distT="0" distB="0" distL="0" distR="0" wp14:anchorId="5E89B53F" wp14:editId="63FB2619">
            <wp:extent cx="1485900" cy="1003300"/>
            <wp:effectExtent l="0" t="0" r="0" b="0"/>
            <wp:docPr id="835960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604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 w:rsidRPr="00CC3D25">
        <w:rPr>
          <w:sz w:val="48"/>
          <w:szCs w:val="48"/>
        </w:rPr>
        <w:t>Jackie Stiles Basketball Camp</w:t>
      </w:r>
      <w:r>
        <w:t xml:space="preserve">        </w:t>
      </w:r>
    </w:p>
    <w:p w14:paraId="74543661" w14:textId="4DCDCA41" w:rsidR="00CC3D25" w:rsidRDefault="002C4A2D">
      <w:r>
        <w:tab/>
      </w:r>
      <w:r>
        <w:tab/>
        <w:t xml:space="preserve"> Anything is Possible!  Jackiestiles.com</w:t>
      </w:r>
    </w:p>
    <w:p w14:paraId="57365CC4" w14:textId="04191FE8" w:rsidR="00CC3D25" w:rsidRDefault="00CC3D25" w:rsidP="002C4A2D">
      <w:pPr>
        <w:spacing w:line="240" w:lineRule="auto"/>
      </w:pPr>
      <w:r>
        <w:t>Camp is for 2nd -12th Graders 202</w:t>
      </w:r>
      <w:r w:rsidR="00FA4F36">
        <w:t>6</w:t>
      </w:r>
      <w:r>
        <w:t>-202</w:t>
      </w:r>
      <w:r w:rsidR="00FA4F36">
        <w:t>7</w:t>
      </w:r>
      <w:r>
        <w:t xml:space="preserve"> School Year.</w:t>
      </w:r>
    </w:p>
    <w:p w14:paraId="79FE80A5" w14:textId="0072E2F8" w:rsidR="00931927" w:rsidRDefault="00CC3D25" w:rsidP="002C4A2D">
      <w:pPr>
        <w:spacing w:line="240" w:lineRule="auto"/>
      </w:pPr>
      <w:r>
        <w:t xml:space="preserve">Location: Keith Riley Fieldhouse, 1 Ringneck Drive, Hill City, Kansas  </w:t>
      </w:r>
    </w:p>
    <w:p w14:paraId="118E10C3" w14:textId="49A26A0E" w:rsidR="00CC3D25" w:rsidRDefault="00CC3D25" w:rsidP="002C4A2D">
      <w:pPr>
        <w:spacing w:line="240" w:lineRule="auto"/>
      </w:pPr>
      <w:r>
        <w:t>Date: July 8th, 2026</w:t>
      </w:r>
      <w:r w:rsidR="004C551E">
        <w:t xml:space="preserve">.           </w:t>
      </w:r>
      <w:r>
        <w:t>Time: 1:00-4:00pm</w:t>
      </w:r>
    </w:p>
    <w:p w14:paraId="0DFDB161" w14:textId="77777777" w:rsidR="00CC3D25" w:rsidRDefault="00CC3D25"/>
    <w:p w14:paraId="0170E9A1" w14:textId="77777777" w:rsidR="00FA4F36" w:rsidRDefault="00CC3D25" w:rsidP="004C551E">
      <w:pPr>
        <w:spacing w:line="240" w:lineRule="auto"/>
        <w:rPr>
          <w:u w:val="single"/>
        </w:rPr>
      </w:pPr>
      <w:r w:rsidRPr="002C4A2D">
        <w:rPr>
          <w:u w:val="single"/>
        </w:rPr>
        <w:t>The cost for the camp is $40 per participant</w:t>
      </w:r>
      <w:r w:rsidR="00FA4F36">
        <w:rPr>
          <w:u w:val="single"/>
        </w:rPr>
        <w:t xml:space="preserve">. </w:t>
      </w:r>
    </w:p>
    <w:p w14:paraId="623F8CB8" w14:textId="5E89E9CF" w:rsidR="004C551E" w:rsidRPr="002C4A2D" w:rsidRDefault="00FA4F36" w:rsidP="004C551E">
      <w:pPr>
        <w:spacing w:line="240" w:lineRule="auto"/>
        <w:rPr>
          <w:u w:val="single"/>
        </w:rPr>
      </w:pPr>
      <w:r>
        <w:rPr>
          <w:u w:val="single"/>
        </w:rPr>
        <w:t xml:space="preserve">Register online at:        </w:t>
      </w:r>
      <w:r w:rsidRPr="00FA4F36">
        <w:rPr>
          <w:u w:val="single"/>
        </w:rPr>
        <w:t>https://www.gcrchillcity.com/</w:t>
      </w:r>
    </w:p>
    <w:p w14:paraId="5969D9C4" w14:textId="492A2CB4" w:rsidR="00CC3D25" w:rsidRDefault="004C551E" w:rsidP="004C551E">
      <w:pPr>
        <w:spacing w:line="240" w:lineRule="auto"/>
      </w:pPr>
      <w:r>
        <w:t>P</w:t>
      </w:r>
      <w:r w:rsidR="00CC3D25">
        <w:t>ayable to GCRC</w:t>
      </w:r>
      <w:r>
        <w:t>, PO Box 22, Hill City, KS 67642</w:t>
      </w:r>
      <w:r w:rsidR="002C4A2D">
        <w:t>.   Phone 785 216 0867</w:t>
      </w:r>
    </w:p>
    <w:p w14:paraId="3CEDD3C6" w14:textId="0EDF8CCE" w:rsidR="002C4A2D" w:rsidRDefault="002C4A2D" w:rsidP="004C551E">
      <w:pPr>
        <w:spacing w:line="240" w:lineRule="auto"/>
      </w:pPr>
      <w:r>
        <w:t>Email: gcrc.hc@gmail.com</w:t>
      </w:r>
    </w:p>
    <w:p w14:paraId="3B3A33FB" w14:textId="4F6B5F4D" w:rsidR="004C551E" w:rsidRDefault="004C551E" w:rsidP="004C551E">
      <w:pPr>
        <w:spacing w:line="240" w:lineRule="auto"/>
      </w:pPr>
      <w:r>
        <w:t>Camp is limited to the first 90 registrations.</w:t>
      </w:r>
    </w:p>
    <w:p w14:paraId="164107AC" w14:textId="4AA57CF7" w:rsidR="004C551E" w:rsidRDefault="004C551E" w:rsidP="004C551E">
      <w:pPr>
        <w:spacing w:line="240" w:lineRule="auto"/>
      </w:pPr>
      <w:r>
        <w:t>Please bring your own basketball and water bottle.</w:t>
      </w:r>
    </w:p>
    <w:p w14:paraId="7CB55DE6" w14:textId="34C1F915" w:rsidR="004C551E" w:rsidRDefault="004C551E" w:rsidP="004C551E">
      <w:pPr>
        <w:spacing w:line="240" w:lineRule="auto"/>
      </w:pPr>
      <w:r>
        <w:t xml:space="preserve">Merchandise will be available to purchase. </w:t>
      </w:r>
    </w:p>
    <w:p w14:paraId="763573A2" w14:textId="77777777" w:rsidR="00290201" w:rsidRDefault="00290201" w:rsidP="00290201">
      <w:pPr>
        <w:spacing w:line="240" w:lineRule="auto"/>
      </w:pPr>
    </w:p>
    <w:p w14:paraId="42AEFC07" w14:textId="5192D0FA" w:rsidR="004C551E" w:rsidRDefault="004C551E" w:rsidP="002C4A2D">
      <w:pPr>
        <w:spacing w:line="240" w:lineRule="auto"/>
      </w:pPr>
      <w:r>
        <w:t>Athlete Info:</w:t>
      </w:r>
      <w:r w:rsidR="00290201">
        <w:t xml:space="preserve">   </w:t>
      </w:r>
      <w:r>
        <w:t>Name: ______________________________, Gender _____</w:t>
      </w:r>
    </w:p>
    <w:p w14:paraId="41143358" w14:textId="25B7B343" w:rsidR="004C551E" w:rsidRDefault="004C551E" w:rsidP="002C4A2D">
      <w:pPr>
        <w:spacing w:line="240" w:lineRule="auto"/>
      </w:pPr>
      <w:r>
        <w:t xml:space="preserve">Grade 2026-2027 School Year ______.       Date of </w:t>
      </w:r>
      <w:proofErr w:type="gramStart"/>
      <w:r>
        <w:t>Birth:_</w:t>
      </w:r>
      <w:proofErr w:type="gramEnd"/>
      <w:r>
        <w:t>________________</w:t>
      </w:r>
    </w:p>
    <w:p w14:paraId="0C8DCCE6" w14:textId="77777777" w:rsidR="002C4A2D" w:rsidRDefault="002C4A2D" w:rsidP="002C4A2D">
      <w:pPr>
        <w:spacing w:line="240" w:lineRule="auto"/>
        <w:contextualSpacing/>
      </w:pPr>
    </w:p>
    <w:p w14:paraId="6354436F" w14:textId="1C9EA0DC" w:rsidR="004C551E" w:rsidRDefault="004C551E" w:rsidP="002C4A2D">
      <w:pPr>
        <w:spacing w:line="240" w:lineRule="auto"/>
        <w:contextualSpacing/>
      </w:pPr>
      <w:r>
        <w:t>Parent/Guardian Info:</w:t>
      </w:r>
    </w:p>
    <w:p w14:paraId="0EDE8F41" w14:textId="782A4222" w:rsidR="004C551E" w:rsidRDefault="004C551E" w:rsidP="002C4A2D">
      <w:pPr>
        <w:spacing w:line="240" w:lineRule="auto"/>
      </w:pPr>
      <w:r>
        <w:t>Name: _________________________</w:t>
      </w:r>
      <w:proofErr w:type="gramStart"/>
      <w:r>
        <w:t>_,  Phone</w:t>
      </w:r>
      <w:proofErr w:type="gramEnd"/>
      <w:r>
        <w:t>:____________________</w:t>
      </w:r>
    </w:p>
    <w:p w14:paraId="4BC2E8AA" w14:textId="77777777" w:rsidR="004C551E" w:rsidRPr="004C551E" w:rsidRDefault="004C551E" w:rsidP="004C55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>Waiver and Consent Statement: I, the undersigned, state that I understand the basketball</w:t>
      </w:r>
    </w:p>
    <w:p w14:paraId="0F649515" w14:textId="77777777" w:rsidR="004C551E" w:rsidRPr="004C551E" w:rsidRDefault="004C551E" w:rsidP="004C55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>facility is not, nor shall not be responsible for, or liable for illness to any person or damage to</w:t>
      </w:r>
    </w:p>
    <w:p w14:paraId="20B7F982" w14:textId="77777777" w:rsidR="004C551E" w:rsidRPr="004C551E" w:rsidRDefault="004C551E" w:rsidP="004C55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 xml:space="preserve">property resulting from the program in which the undersigned is enrolled or from </w:t>
      </w:r>
      <w:proofErr w:type="gramStart"/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>my</w:t>
      </w:r>
      <w:proofErr w:type="gramEnd"/>
    </w:p>
    <w:p w14:paraId="4CEBB084" w14:textId="77777777" w:rsidR="004C551E" w:rsidRPr="004C551E" w:rsidRDefault="004C551E" w:rsidP="004C55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>participation in said program. I, also, assume all physical risks and hazards involved in the</w:t>
      </w:r>
    </w:p>
    <w:p w14:paraId="08DF8BF4" w14:textId="77777777" w:rsidR="004C551E" w:rsidRPr="004C551E" w:rsidRDefault="004C551E" w:rsidP="004C55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>conduct of the program and hereby release, indemnify and hold harmless the camp facilities,</w:t>
      </w:r>
    </w:p>
    <w:p w14:paraId="0308B482" w14:textId="77777777" w:rsidR="004C551E" w:rsidRPr="004C551E" w:rsidRDefault="004C551E" w:rsidP="004C55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>its officials, Jackie Stiles, coaches/volunteers, officers, and employees and/or any other civic or</w:t>
      </w:r>
    </w:p>
    <w:p w14:paraId="0001A0CB" w14:textId="77777777" w:rsidR="004C551E" w:rsidRPr="004C551E" w:rsidRDefault="004C551E" w:rsidP="004C55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 xml:space="preserve">private organization appointed by it from any liability </w:t>
      </w:r>
      <w:proofErr w:type="gramStart"/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>as a result of</w:t>
      </w:r>
      <w:proofErr w:type="gramEnd"/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 xml:space="preserve"> any accident which may</w:t>
      </w:r>
    </w:p>
    <w:p w14:paraId="59823CC0" w14:textId="77777777" w:rsidR="004C551E" w:rsidRPr="004C551E" w:rsidRDefault="004C551E" w:rsidP="004C55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>occur in conjunction with said participation and result in bodily injury to child or person. In</w:t>
      </w:r>
    </w:p>
    <w:p w14:paraId="74617AA4" w14:textId="77777777" w:rsidR="004C551E" w:rsidRPr="004C551E" w:rsidRDefault="004C551E" w:rsidP="004C55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>case of sickness or injury, I authorize the calling of 911 and/or providing other necessary first</w:t>
      </w:r>
    </w:p>
    <w:p w14:paraId="5AAAE062" w14:textId="77777777" w:rsidR="004C551E" w:rsidRPr="004C551E" w:rsidRDefault="004C551E" w:rsidP="004C55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>aid and medical services. I understand that responsible measures will be taken to safeguard</w:t>
      </w:r>
    </w:p>
    <w:p w14:paraId="686F04B6" w14:textId="77777777" w:rsidR="004C551E" w:rsidRPr="004C551E" w:rsidRDefault="004C551E" w:rsidP="004C55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 xml:space="preserve">the health and safety of the participant. I, the undersigned, also waive </w:t>
      </w:r>
      <w:proofErr w:type="gramStart"/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>any and all</w:t>
      </w:r>
      <w:proofErr w:type="gramEnd"/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 xml:space="preserve"> claims that</w:t>
      </w:r>
    </w:p>
    <w:p w14:paraId="0614B6A7" w14:textId="77777777" w:rsidR="004C551E" w:rsidRPr="004C551E" w:rsidRDefault="004C551E" w:rsidP="004C55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>I or my heirs, executors, administrators or assigns may claim to have resulting from a</w:t>
      </w:r>
    </w:p>
    <w:p w14:paraId="63AFD3CC" w14:textId="77777777" w:rsidR="004C551E" w:rsidRPr="004C551E" w:rsidRDefault="004C551E" w:rsidP="004C55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proofErr w:type="spellStart"/>
      <w:proofErr w:type="gramStart"/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>photograph,Video</w:t>
      </w:r>
      <w:proofErr w:type="spellEnd"/>
      <w:proofErr w:type="gramEnd"/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 xml:space="preserve"> or reproductions thereof of me while participation in any of Jackie Stiles</w:t>
      </w:r>
    </w:p>
    <w:p w14:paraId="6B5D1C9D" w14:textId="77777777" w:rsidR="004C551E" w:rsidRPr="004C551E" w:rsidRDefault="004C551E" w:rsidP="004C55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>Basketball Programs.</w:t>
      </w:r>
    </w:p>
    <w:p w14:paraId="68B9D417" w14:textId="6E1F9543" w:rsidR="004C551E" w:rsidRDefault="004C551E" w:rsidP="004C551E">
      <w:pPr>
        <w:spacing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r w:rsidRPr="004C551E">
        <w:rPr>
          <w:rFonts w:ascii="Helvetica" w:hAnsi="Helvetica" w:cs="Helvetica"/>
          <w:color w:val="171A20"/>
          <w:kern w:val="0"/>
          <w:sz w:val="18"/>
          <w:szCs w:val="18"/>
        </w:rPr>
        <w:t>I HAVE READ AND UNDERSTAND THE WAIVER AND CONSENT STATEMENTS.</w:t>
      </w:r>
    </w:p>
    <w:p w14:paraId="08589E78" w14:textId="440A8A35" w:rsidR="002C4A2D" w:rsidRPr="002C4A2D" w:rsidRDefault="004C551E" w:rsidP="004C551E">
      <w:pPr>
        <w:spacing w:line="240" w:lineRule="auto"/>
        <w:rPr>
          <w:rFonts w:ascii="Helvetica" w:hAnsi="Helvetica" w:cs="Helvetica"/>
          <w:color w:val="171A20"/>
          <w:kern w:val="0"/>
          <w:sz w:val="18"/>
          <w:szCs w:val="18"/>
        </w:rPr>
      </w:pPr>
      <w:r>
        <w:rPr>
          <w:rFonts w:ascii="Helvetica" w:hAnsi="Helvetica" w:cs="Helvetica"/>
          <w:color w:val="171A20"/>
          <w:kern w:val="0"/>
          <w:sz w:val="18"/>
          <w:szCs w:val="18"/>
        </w:rPr>
        <w:t>Sign</w:t>
      </w:r>
      <w:r w:rsidR="002C4A2D">
        <w:rPr>
          <w:rFonts w:ascii="Helvetica" w:hAnsi="Helvetica" w:cs="Helvetica"/>
          <w:color w:val="171A20"/>
          <w:kern w:val="0"/>
          <w:sz w:val="18"/>
          <w:szCs w:val="18"/>
        </w:rPr>
        <w:t>ature:</w:t>
      </w:r>
      <w:r>
        <w:rPr>
          <w:rFonts w:ascii="Helvetica" w:hAnsi="Helvetica" w:cs="Helvetica"/>
          <w:color w:val="171A20"/>
          <w:kern w:val="0"/>
          <w:sz w:val="18"/>
          <w:szCs w:val="18"/>
        </w:rPr>
        <w:t xml:space="preserve"> __________________________</w:t>
      </w:r>
      <w:r w:rsidR="00A3628C">
        <w:rPr>
          <w:rFonts w:ascii="Helvetica" w:hAnsi="Helvetica" w:cs="Helvetica"/>
          <w:color w:val="171A20"/>
          <w:kern w:val="0"/>
          <w:sz w:val="18"/>
          <w:szCs w:val="18"/>
        </w:rPr>
        <w:t xml:space="preserve">_____  </w:t>
      </w:r>
      <w:r w:rsidR="002C4A2D">
        <w:rPr>
          <w:rFonts w:ascii="Helvetica" w:hAnsi="Helvetica" w:cs="Helvetica"/>
          <w:color w:val="171A20"/>
          <w:kern w:val="0"/>
          <w:sz w:val="18"/>
          <w:szCs w:val="18"/>
        </w:rPr>
        <w:t xml:space="preserve"> Date:____________</w:t>
      </w:r>
    </w:p>
    <w:sectPr w:rsidR="002C4A2D" w:rsidRPr="002C4A2D" w:rsidSect="004C551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25"/>
    <w:rsid w:val="00043EB3"/>
    <w:rsid w:val="000F1D72"/>
    <w:rsid w:val="00290201"/>
    <w:rsid w:val="002C4A2D"/>
    <w:rsid w:val="004C551E"/>
    <w:rsid w:val="00931927"/>
    <w:rsid w:val="00967A55"/>
    <w:rsid w:val="00A3628C"/>
    <w:rsid w:val="00B91AF7"/>
    <w:rsid w:val="00CA0F85"/>
    <w:rsid w:val="00CC3D25"/>
    <w:rsid w:val="00CC6A02"/>
    <w:rsid w:val="00D904D7"/>
    <w:rsid w:val="00DA5BE5"/>
    <w:rsid w:val="00E517C7"/>
    <w:rsid w:val="00FA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EEDC8"/>
  <w15:chartTrackingRefBased/>
  <w15:docId w15:val="{E6E4544E-B050-4A4C-89C8-9EB6555A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Gansel</dc:creator>
  <cp:keywords/>
  <dc:description/>
  <cp:lastModifiedBy>Chris Gansel</cp:lastModifiedBy>
  <cp:revision>5</cp:revision>
  <cp:lastPrinted>2026-05-27T16:20:00Z</cp:lastPrinted>
  <dcterms:created xsi:type="dcterms:W3CDTF">2026-05-27T15:47:00Z</dcterms:created>
  <dcterms:modified xsi:type="dcterms:W3CDTF">2026-05-27T16:20:00Z</dcterms:modified>
</cp:coreProperties>
</file>