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AB99" w14:textId="77777777" w:rsidR="00D66160" w:rsidRPr="00CA12FE" w:rsidRDefault="00D66160" w:rsidP="00CA12FE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Quinter</w:t>
      </w:r>
      <w:r w:rsidR="002D1739">
        <w:rPr>
          <w:b/>
          <w:sz w:val="40"/>
          <w:szCs w:val="36"/>
        </w:rPr>
        <w:t xml:space="preserve"> Youth Track Meet</w:t>
      </w:r>
    </w:p>
    <w:p w14:paraId="0FC9FA81" w14:textId="77777777" w:rsidR="00D66160" w:rsidRPr="00CA12FE" w:rsidRDefault="00D66160" w:rsidP="00CA12FE">
      <w:pPr>
        <w:jc w:val="center"/>
        <w:rPr>
          <w:b/>
          <w:sz w:val="28"/>
          <w:szCs w:val="36"/>
        </w:rPr>
      </w:pPr>
      <w:r w:rsidRPr="00EC11C5">
        <w:rPr>
          <w:b/>
          <w:sz w:val="28"/>
          <w:szCs w:val="36"/>
        </w:rPr>
        <w:t xml:space="preserve">Sponsored by </w:t>
      </w:r>
      <w:r>
        <w:rPr>
          <w:b/>
          <w:sz w:val="28"/>
          <w:szCs w:val="36"/>
        </w:rPr>
        <w:t xml:space="preserve">the </w:t>
      </w:r>
      <w:r>
        <w:rPr>
          <w:b/>
          <w:sz w:val="28"/>
          <w:szCs w:val="44"/>
        </w:rPr>
        <w:t>Gove County</w:t>
      </w:r>
      <w:r w:rsidRPr="00EC11C5">
        <w:rPr>
          <w:b/>
          <w:sz w:val="28"/>
          <w:szCs w:val="44"/>
        </w:rPr>
        <w:t xml:space="preserve"> Track Club </w:t>
      </w:r>
    </w:p>
    <w:p w14:paraId="529BEC3F" w14:textId="77777777" w:rsidR="00D66160" w:rsidRDefault="00CB0610" w:rsidP="00CA12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8F4336">
        <w:rPr>
          <w:sz w:val="28"/>
          <w:szCs w:val="28"/>
        </w:rPr>
        <w:t>May 3</w:t>
      </w:r>
      <w:r w:rsidR="008F4336" w:rsidRPr="008F4336">
        <w:rPr>
          <w:sz w:val="28"/>
          <w:szCs w:val="28"/>
          <w:vertAlign w:val="superscript"/>
        </w:rPr>
        <w:t>rd</w:t>
      </w:r>
      <w:r w:rsidR="008F4336">
        <w:rPr>
          <w:sz w:val="28"/>
          <w:szCs w:val="28"/>
        </w:rPr>
        <w:t>, 2025</w:t>
      </w:r>
    </w:p>
    <w:p w14:paraId="42C30E5E" w14:textId="77777777" w:rsidR="00D66160" w:rsidRDefault="00AF7969" w:rsidP="00CA12FE">
      <w:pPr>
        <w:jc w:val="center"/>
        <w:rPr>
          <w:sz w:val="28"/>
          <w:szCs w:val="28"/>
        </w:rPr>
      </w:pPr>
      <w:r>
        <w:rPr>
          <w:sz w:val="28"/>
          <w:szCs w:val="28"/>
        </w:rPr>
        <w:t>Entri</w:t>
      </w:r>
      <w:r w:rsidR="004559CC">
        <w:rPr>
          <w:sz w:val="28"/>
          <w:szCs w:val="28"/>
        </w:rPr>
        <w:t xml:space="preserve">es are due by Wednesday, </w:t>
      </w:r>
      <w:r w:rsidR="008F4336">
        <w:rPr>
          <w:sz w:val="28"/>
          <w:szCs w:val="28"/>
        </w:rPr>
        <w:t>April 30</w:t>
      </w:r>
      <w:r w:rsidR="008D52E0" w:rsidRPr="008D52E0">
        <w:rPr>
          <w:sz w:val="28"/>
          <w:szCs w:val="28"/>
          <w:vertAlign w:val="superscript"/>
        </w:rPr>
        <w:t>th</w:t>
      </w:r>
      <w:r w:rsidR="008D52E0">
        <w:rPr>
          <w:sz w:val="28"/>
          <w:szCs w:val="28"/>
        </w:rPr>
        <w:t xml:space="preserve"> </w:t>
      </w:r>
    </w:p>
    <w:p w14:paraId="500B120D" w14:textId="77777777" w:rsidR="00D66160" w:rsidRPr="00F842C6" w:rsidRDefault="00D66160" w:rsidP="00CA12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Field events start at </w:t>
      </w:r>
      <w:r w:rsidRPr="00F842C6">
        <w:rPr>
          <w:sz w:val="28"/>
          <w:szCs w:val="28"/>
        </w:rPr>
        <w:t>1</w:t>
      </w:r>
      <w:r>
        <w:rPr>
          <w:sz w:val="28"/>
          <w:szCs w:val="28"/>
        </w:rPr>
        <w:t>0 a</w:t>
      </w:r>
      <w:r w:rsidRPr="00F842C6">
        <w:rPr>
          <w:sz w:val="28"/>
          <w:szCs w:val="28"/>
        </w:rPr>
        <w:t>.m.</w:t>
      </w:r>
      <w:r>
        <w:rPr>
          <w:sz w:val="28"/>
          <w:szCs w:val="28"/>
        </w:rPr>
        <w:t>, Running events at noon</w:t>
      </w:r>
      <w:r w:rsidR="002838E8">
        <w:rPr>
          <w:sz w:val="28"/>
          <w:szCs w:val="28"/>
        </w:rPr>
        <w:t>.</w:t>
      </w:r>
    </w:p>
    <w:p w14:paraId="53C057C2" w14:textId="77777777" w:rsidR="00D66160" w:rsidRDefault="00D66160" w:rsidP="00CA12FE">
      <w:pPr>
        <w:jc w:val="center"/>
      </w:pPr>
      <w:r>
        <w:t>Quinter High School Track.</w:t>
      </w:r>
    </w:p>
    <w:p w14:paraId="14F3A1EB" w14:textId="77777777" w:rsidR="00D66160" w:rsidRDefault="00A85CAE" w:rsidP="00CA12FE">
      <w:pPr>
        <w:jc w:val="center"/>
      </w:pPr>
      <w:r>
        <w:t>Entry fee is $20</w:t>
      </w:r>
      <w:r w:rsidR="00D66160">
        <w:t xml:space="preserve">.00 </w:t>
      </w:r>
      <w:r w:rsidR="00D66160" w:rsidRPr="00CA12FE">
        <w:t>Limit</w:t>
      </w:r>
      <w:r w:rsidR="00D66160">
        <w:t xml:space="preserve"> of 4 events per athlete (not including relay).</w:t>
      </w:r>
    </w:p>
    <w:p w14:paraId="6197722F" w14:textId="77777777" w:rsidR="00D66160" w:rsidRDefault="00D66160" w:rsidP="00CA12FE">
      <w:pPr>
        <w:jc w:val="center"/>
      </w:pPr>
      <w:r>
        <w:t>Entries will be taken the day of the meet (add $5).</w:t>
      </w:r>
      <w:r w:rsidR="003E35EF">
        <w:t xml:space="preserve"> </w:t>
      </w:r>
      <w:r w:rsidR="003E35EF" w:rsidRPr="003E35EF">
        <w:rPr>
          <w:b/>
        </w:rPr>
        <w:t>Checks made to CRHF</w:t>
      </w:r>
      <w:r w:rsidR="003E35EF">
        <w:t>.</w:t>
      </w:r>
    </w:p>
    <w:p w14:paraId="0A046FA9" w14:textId="77777777" w:rsidR="00D66160" w:rsidRDefault="00D66160" w:rsidP="00CA12FE">
      <w:pPr>
        <w:jc w:val="center"/>
      </w:pPr>
      <w:r>
        <w:t>Use day of the meet to determine a</w:t>
      </w:r>
      <w:r w:rsidR="00AF7969">
        <w:t xml:space="preserve">ge. </w:t>
      </w:r>
    </w:p>
    <w:p w14:paraId="673C602A" w14:textId="77777777" w:rsidR="00D66160" w:rsidRDefault="00D66160" w:rsidP="00CA12FE">
      <w:pPr>
        <w:jc w:val="center"/>
      </w:pPr>
      <w:r>
        <w:t>Medals awarded to the top three in each event</w:t>
      </w:r>
      <w:r w:rsidR="008502F9">
        <w:t>,</w:t>
      </w:r>
      <w:r>
        <w:t xml:space="preserve"> ribbons for places 4-6</w:t>
      </w:r>
      <w:r w:rsidR="008502F9">
        <w:t xml:space="preserve"> (except </w:t>
      </w:r>
      <w:r w:rsidR="008F4336">
        <w:t xml:space="preserve">4x100 </w:t>
      </w:r>
      <w:r w:rsidR="008502F9">
        <w:t>relay)</w:t>
      </w:r>
      <w:r>
        <w:t>.</w:t>
      </w:r>
    </w:p>
    <w:p w14:paraId="124206D3" w14:textId="77777777" w:rsidR="00D66160" w:rsidRDefault="00D66160" w:rsidP="00CA12FE">
      <w:pPr>
        <w:jc w:val="center"/>
      </w:pPr>
      <w:r>
        <w:t>Mail entries to Andrea Hargitt, 14350 S. Rd 120 East, Quinter, KS 67752.</w:t>
      </w:r>
    </w:p>
    <w:p w14:paraId="0A0C7EC8" w14:textId="77777777" w:rsidR="00D66160" w:rsidRDefault="00D66160" w:rsidP="00CA12FE">
      <w:pPr>
        <w:jc w:val="center"/>
      </w:pPr>
      <w:r>
        <w:t>Questions, call Andrea Hargitt at 785-299-0185 or e-mail at andreagpn@live.com</w:t>
      </w:r>
      <w:r w:rsidRPr="005678CA">
        <w:rPr>
          <w:color w:val="0F243E"/>
        </w:rPr>
        <w:t>.</w:t>
      </w:r>
    </w:p>
    <w:p w14:paraId="1C6885FE" w14:textId="77777777" w:rsidR="00D66160" w:rsidRDefault="00D66160" w:rsidP="00082BA9">
      <w:pPr>
        <w:jc w:val="center"/>
        <w:rPr>
          <w:b/>
          <w:sz w:val="32"/>
        </w:rPr>
      </w:pPr>
      <w:r>
        <w:rPr>
          <w:b/>
          <w:sz w:val="32"/>
        </w:rPr>
        <w:t>EVENTS AND AGE GROUPS</w:t>
      </w:r>
    </w:p>
    <w:p w14:paraId="70E911C0" w14:textId="77777777" w:rsidR="00D66160" w:rsidRPr="000D7D13" w:rsidRDefault="00D66160" w:rsidP="00082BA9">
      <w:pPr>
        <w:jc w:val="center"/>
        <w:rPr>
          <w:b/>
          <w:sz w:val="28"/>
        </w:rPr>
      </w:pPr>
      <w:r w:rsidRPr="000D7D13">
        <w:rPr>
          <w:b/>
          <w:sz w:val="28"/>
        </w:rPr>
        <w:t>(Circle Your Events)</w:t>
      </w:r>
    </w:p>
    <w:tbl>
      <w:tblPr>
        <w:tblW w:w="7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1227"/>
        <w:gridCol w:w="1234"/>
        <w:gridCol w:w="1445"/>
        <w:gridCol w:w="1455"/>
      </w:tblGrid>
      <w:tr w:rsidR="003E35EF" w:rsidRPr="006257FD" w14:paraId="2D35B78F" w14:textId="77777777" w:rsidTr="003E35EF">
        <w:tc>
          <w:tcPr>
            <w:tcW w:w="1883" w:type="dxa"/>
          </w:tcPr>
          <w:p w14:paraId="385AE098" w14:textId="77777777" w:rsidR="003E35EF" w:rsidRPr="006257FD" w:rsidRDefault="003E35EF" w:rsidP="004C2598">
            <w:pPr>
              <w:jc w:val="center"/>
            </w:pPr>
            <w:r w:rsidRPr="006257FD">
              <w:t>EVENT</w:t>
            </w:r>
          </w:p>
        </w:tc>
        <w:tc>
          <w:tcPr>
            <w:tcW w:w="1227" w:type="dxa"/>
          </w:tcPr>
          <w:p w14:paraId="11670C26" w14:textId="77777777" w:rsidR="003E35EF" w:rsidRPr="006257FD" w:rsidRDefault="003E35EF" w:rsidP="004C2598">
            <w:pPr>
              <w:jc w:val="center"/>
            </w:pPr>
            <w:r>
              <w:t>5-6</w:t>
            </w:r>
          </w:p>
        </w:tc>
        <w:tc>
          <w:tcPr>
            <w:tcW w:w="1234" w:type="dxa"/>
          </w:tcPr>
          <w:p w14:paraId="3949DAFB" w14:textId="77777777" w:rsidR="003E35EF" w:rsidRPr="006257FD" w:rsidRDefault="003E35EF" w:rsidP="004C2598">
            <w:pPr>
              <w:jc w:val="center"/>
            </w:pPr>
            <w:r w:rsidRPr="006257FD">
              <w:t>7-8</w:t>
            </w:r>
          </w:p>
        </w:tc>
        <w:tc>
          <w:tcPr>
            <w:tcW w:w="1445" w:type="dxa"/>
          </w:tcPr>
          <w:p w14:paraId="6162AC78" w14:textId="77777777" w:rsidR="003E35EF" w:rsidRPr="006257FD" w:rsidRDefault="003E35EF" w:rsidP="004C2598">
            <w:pPr>
              <w:jc w:val="center"/>
            </w:pPr>
            <w:r w:rsidRPr="006257FD">
              <w:t>9-10</w:t>
            </w:r>
          </w:p>
        </w:tc>
        <w:tc>
          <w:tcPr>
            <w:tcW w:w="1455" w:type="dxa"/>
          </w:tcPr>
          <w:p w14:paraId="217F56E8" w14:textId="77777777" w:rsidR="003E35EF" w:rsidRPr="006257FD" w:rsidRDefault="003E35EF" w:rsidP="00CE7274">
            <w:pPr>
              <w:jc w:val="center"/>
            </w:pPr>
            <w:r w:rsidRPr="006257FD">
              <w:t>11-12</w:t>
            </w:r>
          </w:p>
        </w:tc>
      </w:tr>
      <w:tr w:rsidR="003E35EF" w:rsidRPr="006257FD" w14:paraId="17831980" w14:textId="77777777" w:rsidTr="003E35EF">
        <w:tc>
          <w:tcPr>
            <w:tcW w:w="1883" w:type="dxa"/>
          </w:tcPr>
          <w:p w14:paraId="00CFA20C" w14:textId="77777777" w:rsidR="003E35EF" w:rsidRPr="006257FD" w:rsidRDefault="003E35EF" w:rsidP="004C2598">
            <w:r w:rsidRPr="006257FD">
              <w:t>Hurdles</w:t>
            </w:r>
          </w:p>
        </w:tc>
        <w:tc>
          <w:tcPr>
            <w:tcW w:w="1227" w:type="dxa"/>
          </w:tcPr>
          <w:p w14:paraId="38886992" w14:textId="77777777" w:rsidR="003E35EF" w:rsidRPr="006257FD" w:rsidRDefault="006B53D1" w:rsidP="004C2598">
            <w:pPr>
              <w:jc w:val="center"/>
            </w:pPr>
            <w:r>
              <w:t>50m 9</w:t>
            </w:r>
            <w:r w:rsidR="003E35EF">
              <w:t>” hurdles</w:t>
            </w:r>
            <w:r w:rsidR="003E35EF">
              <w:br/>
              <w:t>X</w:t>
            </w:r>
          </w:p>
        </w:tc>
        <w:tc>
          <w:tcPr>
            <w:tcW w:w="1234" w:type="dxa"/>
          </w:tcPr>
          <w:p w14:paraId="6446DD41" w14:textId="77777777" w:rsidR="003E35EF" w:rsidRPr="006257FD" w:rsidRDefault="00DB6909" w:rsidP="004C2598">
            <w:pPr>
              <w:jc w:val="center"/>
            </w:pPr>
            <w:r>
              <w:t>50m 18</w:t>
            </w:r>
            <w:r w:rsidR="003E35EF">
              <w:t>” hurdles</w:t>
            </w:r>
            <w:r w:rsidR="003E35EF">
              <w:br/>
              <w:t>X</w:t>
            </w:r>
          </w:p>
        </w:tc>
        <w:tc>
          <w:tcPr>
            <w:tcW w:w="1445" w:type="dxa"/>
          </w:tcPr>
          <w:p w14:paraId="0DA2FC67" w14:textId="77777777" w:rsidR="003E35EF" w:rsidRPr="006257FD" w:rsidRDefault="003E35EF" w:rsidP="004C2598">
            <w:pPr>
              <w:jc w:val="center"/>
            </w:pPr>
            <w:r>
              <w:t xml:space="preserve">100m 18” hurdles </w:t>
            </w:r>
            <w:r>
              <w:br/>
              <w:t xml:space="preserve">X          </w:t>
            </w:r>
          </w:p>
        </w:tc>
        <w:tc>
          <w:tcPr>
            <w:tcW w:w="1455" w:type="dxa"/>
          </w:tcPr>
          <w:p w14:paraId="40B9C393" w14:textId="77777777" w:rsidR="003E35EF" w:rsidRPr="006257FD" w:rsidRDefault="003E35EF" w:rsidP="004C2598">
            <w:pPr>
              <w:jc w:val="center"/>
            </w:pPr>
            <w:r>
              <w:t>100</w:t>
            </w:r>
            <w:r w:rsidRPr="006257FD">
              <w:t xml:space="preserve">m – </w:t>
            </w:r>
            <w:r>
              <w:t>G and B -</w:t>
            </w:r>
            <w:r w:rsidRPr="006257FD">
              <w:t>30”</w:t>
            </w:r>
          </w:p>
          <w:p w14:paraId="3190B52C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1B27BAA6" w14:textId="77777777" w:rsidTr="003E35EF">
        <w:tc>
          <w:tcPr>
            <w:tcW w:w="1883" w:type="dxa"/>
          </w:tcPr>
          <w:p w14:paraId="1B76060A" w14:textId="77777777" w:rsidR="003E35EF" w:rsidRPr="006257FD" w:rsidRDefault="003E35EF" w:rsidP="004C2598">
            <w:r w:rsidRPr="006257FD">
              <w:t>200M Hurdles</w:t>
            </w:r>
            <w:r>
              <w:t xml:space="preserve"> </w:t>
            </w:r>
          </w:p>
        </w:tc>
        <w:tc>
          <w:tcPr>
            <w:tcW w:w="1227" w:type="dxa"/>
          </w:tcPr>
          <w:p w14:paraId="19D26C80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234" w:type="dxa"/>
          </w:tcPr>
          <w:p w14:paraId="38992D30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45" w:type="dxa"/>
          </w:tcPr>
          <w:p w14:paraId="6767573D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55" w:type="dxa"/>
          </w:tcPr>
          <w:p w14:paraId="028A9FF9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  <w:r>
              <w:t xml:space="preserve">  </w:t>
            </w:r>
          </w:p>
        </w:tc>
      </w:tr>
      <w:tr w:rsidR="003E35EF" w:rsidRPr="006257FD" w14:paraId="7A60536B" w14:textId="77777777" w:rsidTr="003E35EF">
        <w:tc>
          <w:tcPr>
            <w:tcW w:w="1883" w:type="dxa"/>
          </w:tcPr>
          <w:p w14:paraId="5E3025B5" w14:textId="77777777" w:rsidR="003E35EF" w:rsidRPr="006257FD" w:rsidRDefault="003E35EF" w:rsidP="004C2598">
            <w:r w:rsidRPr="006257FD">
              <w:t>50m Dash</w:t>
            </w:r>
          </w:p>
        </w:tc>
        <w:tc>
          <w:tcPr>
            <w:tcW w:w="1227" w:type="dxa"/>
          </w:tcPr>
          <w:p w14:paraId="78237275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14:paraId="02EAED51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099EE4D1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55" w:type="dxa"/>
          </w:tcPr>
          <w:p w14:paraId="2FBCD5BC" w14:textId="77777777" w:rsidR="003E35EF" w:rsidRPr="006257FD" w:rsidRDefault="003E35EF" w:rsidP="004C2598">
            <w:pPr>
              <w:jc w:val="center"/>
            </w:pPr>
          </w:p>
        </w:tc>
      </w:tr>
      <w:tr w:rsidR="003E35EF" w:rsidRPr="006257FD" w14:paraId="56E1BE12" w14:textId="77777777" w:rsidTr="003E35EF">
        <w:tc>
          <w:tcPr>
            <w:tcW w:w="1883" w:type="dxa"/>
          </w:tcPr>
          <w:p w14:paraId="5C6D216C" w14:textId="77777777" w:rsidR="003E35EF" w:rsidRPr="006257FD" w:rsidRDefault="003E35EF" w:rsidP="004C2598">
            <w:r w:rsidRPr="006257FD">
              <w:t>100m Dash</w:t>
            </w:r>
          </w:p>
        </w:tc>
        <w:tc>
          <w:tcPr>
            <w:tcW w:w="1227" w:type="dxa"/>
          </w:tcPr>
          <w:p w14:paraId="61A823E5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14:paraId="0A75E51B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67E2F946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0981E2AD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0A7111F3" w14:textId="77777777" w:rsidTr="003E35EF">
        <w:tc>
          <w:tcPr>
            <w:tcW w:w="1883" w:type="dxa"/>
          </w:tcPr>
          <w:p w14:paraId="2D458D5C" w14:textId="77777777" w:rsidR="003E35EF" w:rsidRPr="006257FD" w:rsidRDefault="003E35EF" w:rsidP="004C2598">
            <w:r w:rsidRPr="006257FD">
              <w:t>200m Dash</w:t>
            </w:r>
          </w:p>
        </w:tc>
        <w:tc>
          <w:tcPr>
            <w:tcW w:w="1227" w:type="dxa"/>
          </w:tcPr>
          <w:p w14:paraId="604CCD93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14:paraId="7D77615B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67DEE1E8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6C8D793D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45C4C309" w14:textId="77777777" w:rsidTr="003E35EF">
        <w:tc>
          <w:tcPr>
            <w:tcW w:w="1883" w:type="dxa"/>
          </w:tcPr>
          <w:p w14:paraId="2ECA4343" w14:textId="77777777" w:rsidR="003E35EF" w:rsidRPr="006257FD" w:rsidRDefault="003E35EF" w:rsidP="004C2598">
            <w:r w:rsidRPr="006257FD">
              <w:t>400m Dash</w:t>
            </w:r>
          </w:p>
        </w:tc>
        <w:tc>
          <w:tcPr>
            <w:tcW w:w="1227" w:type="dxa"/>
          </w:tcPr>
          <w:p w14:paraId="20832CB8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14:paraId="63575E57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29CB2518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715ADC5D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4C09A655" w14:textId="77777777" w:rsidTr="003E35EF">
        <w:tc>
          <w:tcPr>
            <w:tcW w:w="1883" w:type="dxa"/>
          </w:tcPr>
          <w:p w14:paraId="287B15CD" w14:textId="77777777" w:rsidR="003E35EF" w:rsidRPr="006257FD" w:rsidRDefault="003E35EF" w:rsidP="004C2598">
            <w:r w:rsidRPr="006257FD">
              <w:t>800m Run</w:t>
            </w:r>
          </w:p>
        </w:tc>
        <w:tc>
          <w:tcPr>
            <w:tcW w:w="1227" w:type="dxa"/>
          </w:tcPr>
          <w:p w14:paraId="150011AC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234" w:type="dxa"/>
          </w:tcPr>
          <w:p w14:paraId="3EB2AFCD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680F2DC7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295C111F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7F2774A6" w14:textId="77777777" w:rsidTr="003E35EF">
        <w:tc>
          <w:tcPr>
            <w:tcW w:w="1883" w:type="dxa"/>
          </w:tcPr>
          <w:p w14:paraId="293EDD14" w14:textId="77777777" w:rsidR="003E35EF" w:rsidRPr="006257FD" w:rsidRDefault="003E35EF" w:rsidP="004C2598">
            <w:r w:rsidRPr="006257FD">
              <w:t>1600m Run</w:t>
            </w:r>
          </w:p>
        </w:tc>
        <w:tc>
          <w:tcPr>
            <w:tcW w:w="1227" w:type="dxa"/>
          </w:tcPr>
          <w:p w14:paraId="6BB405B4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234" w:type="dxa"/>
          </w:tcPr>
          <w:p w14:paraId="744BC87E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45" w:type="dxa"/>
          </w:tcPr>
          <w:p w14:paraId="1A577E97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29A0213A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73F58DAC" w14:textId="77777777" w:rsidTr="003E35EF">
        <w:tc>
          <w:tcPr>
            <w:tcW w:w="1883" w:type="dxa"/>
          </w:tcPr>
          <w:p w14:paraId="27B3088E" w14:textId="77777777" w:rsidR="003E35EF" w:rsidRPr="006257FD" w:rsidRDefault="003E35EF" w:rsidP="004C2598">
            <w:r w:rsidRPr="006257FD">
              <w:t>4X100m  Relay</w:t>
            </w:r>
          </w:p>
        </w:tc>
        <w:tc>
          <w:tcPr>
            <w:tcW w:w="1227" w:type="dxa"/>
          </w:tcPr>
          <w:p w14:paraId="1A5BF9FE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14:paraId="559246E9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67B736FA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55" w:type="dxa"/>
          </w:tcPr>
          <w:p w14:paraId="7AC508F5" w14:textId="77777777" w:rsidR="003E35EF" w:rsidRPr="006257FD" w:rsidRDefault="003E35EF" w:rsidP="004C2598">
            <w:pPr>
              <w:jc w:val="center"/>
            </w:pPr>
          </w:p>
        </w:tc>
      </w:tr>
      <w:tr w:rsidR="00634EA6" w:rsidRPr="006257FD" w14:paraId="67E44A8C" w14:textId="77777777" w:rsidTr="003E35EF">
        <w:tc>
          <w:tcPr>
            <w:tcW w:w="1883" w:type="dxa"/>
          </w:tcPr>
          <w:p w14:paraId="2E48E444" w14:textId="77777777" w:rsidR="00634EA6" w:rsidRDefault="00634EA6" w:rsidP="004C2598">
            <w:r>
              <w:t>Medley Relay</w:t>
            </w:r>
          </w:p>
          <w:p w14:paraId="3D69C405" w14:textId="77777777" w:rsidR="00634EA6" w:rsidRPr="00634EA6" w:rsidRDefault="00634EA6" w:rsidP="004C2598">
            <w:pPr>
              <w:rPr>
                <w:sz w:val="18"/>
                <w:szCs w:val="18"/>
              </w:rPr>
            </w:pPr>
            <w:r w:rsidRPr="00634EA6">
              <w:rPr>
                <w:sz w:val="18"/>
                <w:szCs w:val="18"/>
              </w:rPr>
              <w:t>(100, 100, 200, 400)</w:t>
            </w:r>
          </w:p>
        </w:tc>
        <w:tc>
          <w:tcPr>
            <w:tcW w:w="1227" w:type="dxa"/>
          </w:tcPr>
          <w:p w14:paraId="1D91B9F4" w14:textId="77777777" w:rsidR="00634EA6" w:rsidRDefault="00634EA6" w:rsidP="004C2598">
            <w:pPr>
              <w:jc w:val="center"/>
            </w:pPr>
          </w:p>
        </w:tc>
        <w:tc>
          <w:tcPr>
            <w:tcW w:w="1234" w:type="dxa"/>
          </w:tcPr>
          <w:p w14:paraId="7A9779B6" w14:textId="77777777" w:rsidR="00634EA6" w:rsidRPr="006257FD" w:rsidRDefault="00634EA6" w:rsidP="004C2598">
            <w:pPr>
              <w:jc w:val="center"/>
            </w:pPr>
          </w:p>
        </w:tc>
        <w:tc>
          <w:tcPr>
            <w:tcW w:w="1445" w:type="dxa"/>
          </w:tcPr>
          <w:p w14:paraId="2025448A" w14:textId="77777777" w:rsidR="00634EA6" w:rsidRPr="006257FD" w:rsidRDefault="00634EA6" w:rsidP="004C2598">
            <w:pPr>
              <w:jc w:val="center"/>
            </w:pPr>
            <w:r>
              <w:t>X</w:t>
            </w:r>
          </w:p>
        </w:tc>
        <w:tc>
          <w:tcPr>
            <w:tcW w:w="1455" w:type="dxa"/>
          </w:tcPr>
          <w:p w14:paraId="50C31AB4" w14:textId="77777777" w:rsidR="00634EA6" w:rsidRPr="006257FD" w:rsidRDefault="00634EA6" w:rsidP="004C2598">
            <w:pPr>
              <w:jc w:val="center"/>
            </w:pPr>
            <w:r>
              <w:t>X</w:t>
            </w:r>
          </w:p>
        </w:tc>
      </w:tr>
      <w:tr w:rsidR="003E35EF" w:rsidRPr="006257FD" w14:paraId="67CBC5CA" w14:textId="77777777" w:rsidTr="003E35EF">
        <w:tc>
          <w:tcPr>
            <w:tcW w:w="1883" w:type="dxa"/>
          </w:tcPr>
          <w:p w14:paraId="3C0CD0ED" w14:textId="77777777" w:rsidR="003E35EF" w:rsidRPr="006257FD" w:rsidRDefault="003E35EF" w:rsidP="004C2598">
            <w:r w:rsidRPr="006257FD">
              <w:t>Long Jump</w:t>
            </w:r>
          </w:p>
        </w:tc>
        <w:tc>
          <w:tcPr>
            <w:tcW w:w="1227" w:type="dxa"/>
          </w:tcPr>
          <w:p w14:paraId="52B7D56F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14:paraId="7183EC25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6D074C10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4BFDEF22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360EFB23" w14:textId="77777777" w:rsidTr="003E35EF">
        <w:tc>
          <w:tcPr>
            <w:tcW w:w="1883" w:type="dxa"/>
          </w:tcPr>
          <w:p w14:paraId="0F6FB971" w14:textId="77777777" w:rsidR="003E35EF" w:rsidRPr="006257FD" w:rsidRDefault="003E35EF" w:rsidP="004C2598">
            <w:r w:rsidRPr="006257FD">
              <w:t>Triple Jump</w:t>
            </w:r>
          </w:p>
        </w:tc>
        <w:tc>
          <w:tcPr>
            <w:tcW w:w="1227" w:type="dxa"/>
          </w:tcPr>
          <w:p w14:paraId="4C29DC79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234" w:type="dxa"/>
          </w:tcPr>
          <w:p w14:paraId="7CFBDF2D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45" w:type="dxa"/>
          </w:tcPr>
          <w:p w14:paraId="65ADBDA7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55" w:type="dxa"/>
          </w:tcPr>
          <w:p w14:paraId="555196B2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30D6759D" w14:textId="77777777" w:rsidTr="003E35EF">
        <w:tc>
          <w:tcPr>
            <w:tcW w:w="1883" w:type="dxa"/>
          </w:tcPr>
          <w:p w14:paraId="77C54AB3" w14:textId="77777777" w:rsidR="003E35EF" w:rsidRPr="006257FD" w:rsidRDefault="003E35EF" w:rsidP="004C2598">
            <w:r w:rsidRPr="006257FD">
              <w:t>High Jump</w:t>
            </w:r>
          </w:p>
        </w:tc>
        <w:tc>
          <w:tcPr>
            <w:tcW w:w="1227" w:type="dxa"/>
          </w:tcPr>
          <w:p w14:paraId="66CF9ED3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234" w:type="dxa"/>
          </w:tcPr>
          <w:p w14:paraId="460CF0C6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45" w:type="dxa"/>
          </w:tcPr>
          <w:p w14:paraId="797DB9E3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67513120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2AFF6C5B" w14:textId="77777777" w:rsidTr="003E35EF">
        <w:tc>
          <w:tcPr>
            <w:tcW w:w="1883" w:type="dxa"/>
          </w:tcPr>
          <w:p w14:paraId="2E6ACB79" w14:textId="77777777" w:rsidR="003E35EF" w:rsidRPr="006257FD" w:rsidRDefault="003E35EF" w:rsidP="004C2598">
            <w:r w:rsidRPr="006257FD">
              <w:t>Softball Throw</w:t>
            </w:r>
          </w:p>
        </w:tc>
        <w:tc>
          <w:tcPr>
            <w:tcW w:w="1227" w:type="dxa"/>
          </w:tcPr>
          <w:p w14:paraId="520CA6B7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14:paraId="4A649871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1038F85A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55" w:type="dxa"/>
          </w:tcPr>
          <w:p w14:paraId="749C4B3D" w14:textId="77777777" w:rsidR="003E35EF" w:rsidRPr="006257FD" w:rsidRDefault="003E35EF" w:rsidP="004C2598">
            <w:pPr>
              <w:jc w:val="center"/>
            </w:pPr>
          </w:p>
        </w:tc>
      </w:tr>
      <w:tr w:rsidR="003E35EF" w:rsidRPr="006257FD" w14:paraId="14F0A1D9" w14:textId="77777777" w:rsidTr="003E35EF">
        <w:tc>
          <w:tcPr>
            <w:tcW w:w="1883" w:type="dxa"/>
          </w:tcPr>
          <w:p w14:paraId="23ECA904" w14:textId="77777777" w:rsidR="003E35EF" w:rsidRPr="006257FD" w:rsidRDefault="003E35EF" w:rsidP="004C2598">
            <w:r w:rsidRPr="006257FD">
              <w:t>Shot Put</w:t>
            </w:r>
          </w:p>
        </w:tc>
        <w:tc>
          <w:tcPr>
            <w:tcW w:w="1227" w:type="dxa"/>
          </w:tcPr>
          <w:p w14:paraId="491CBCA5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234" w:type="dxa"/>
          </w:tcPr>
          <w:p w14:paraId="6E7DD6A3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6CA01D1A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5589723E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41ACF7C4" w14:textId="77777777" w:rsidTr="003E35EF">
        <w:tc>
          <w:tcPr>
            <w:tcW w:w="1883" w:type="dxa"/>
          </w:tcPr>
          <w:p w14:paraId="6E7DB5D4" w14:textId="77777777" w:rsidR="003E35EF" w:rsidRPr="006257FD" w:rsidRDefault="003E35EF" w:rsidP="004C2598">
            <w:r w:rsidRPr="006257FD">
              <w:t>Turbo Javelin</w:t>
            </w:r>
          </w:p>
        </w:tc>
        <w:tc>
          <w:tcPr>
            <w:tcW w:w="1227" w:type="dxa"/>
          </w:tcPr>
          <w:p w14:paraId="67B58877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14:paraId="3A412036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14:paraId="6F7D8F6E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14:paraId="3EF46AAB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  <w:tr w:rsidR="003E35EF" w:rsidRPr="006257FD" w14:paraId="24B37AC5" w14:textId="77777777" w:rsidTr="003E35EF">
        <w:tc>
          <w:tcPr>
            <w:tcW w:w="1883" w:type="dxa"/>
          </w:tcPr>
          <w:p w14:paraId="23A9E549" w14:textId="77777777" w:rsidR="003E35EF" w:rsidRPr="006257FD" w:rsidRDefault="003E35EF" w:rsidP="004C2598">
            <w:r w:rsidRPr="006257FD">
              <w:t>Discus</w:t>
            </w:r>
          </w:p>
        </w:tc>
        <w:tc>
          <w:tcPr>
            <w:tcW w:w="1227" w:type="dxa"/>
          </w:tcPr>
          <w:p w14:paraId="47CDD525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234" w:type="dxa"/>
          </w:tcPr>
          <w:p w14:paraId="3E76CC0D" w14:textId="77777777" w:rsidR="003E35EF" w:rsidRPr="006257FD" w:rsidRDefault="003E35EF" w:rsidP="004C2598">
            <w:pPr>
              <w:jc w:val="center"/>
            </w:pPr>
          </w:p>
        </w:tc>
        <w:tc>
          <w:tcPr>
            <w:tcW w:w="1445" w:type="dxa"/>
          </w:tcPr>
          <w:p w14:paraId="6E7EDFDE" w14:textId="77777777" w:rsidR="003E35EF" w:rsidRPr="006257FD" w:rsidRDefault="003E35EF" w:rsidP="004C2598">
            <w:pPr>
              <w:jc w:val="center"/>
            </w:pPr>
            <w:r>
              <w:t>X</w:t>
            </w:r>
          </w:p>
        </w:tc>
        <w:tc>
          <w:tcPr>
            <w:tcW w:w="1455" w:type="dxa"/>
          </w:tcPr>
          <w:p w14:paraId="145F3CFD" w14:textId="77777777" w:rsidR="003E35EF" w:rsidRPr="006257FD" w:rsidRDefault="003E35EF" w:rsidP="004C2598">
            <w:pPr>
              <w:jc w:val="center"/>
            </w:pPr>
            <w:r w:rsidRPr="006257FD">
              <w:t>X</w:t>
            </w:r>
          </w:p>
        </w:tc>
      </w:tr>
    </w:tbl>
    <w:p w14:paraId="1479AEA3" w14:textId="77777777" w:rsidR="00D66160" w:rsidRDefault="00D66160" w:rsidP="00CA12FE"/>
    <w:p w14:paraId="1B2D593E" w14:textId="77777777" w:rsidR="00D66160" w:rsidRDefault="00D66160" w:rsidP="00CE7274">
      <w:r>
        <w:t>NAME __________________________________________________ BIRTH DATE_______________________</w:t>
      </w:r>
    </w:p>
    <w:p w14:paraId="35C55194" w14:textId="77777777" w:rsidR="00D66160" w:rsidRDefault="00D66160" w:rsidP="00CE7274">
      <w:r>
        <w:t>TOWN/CLUB ____________________________________ AGE DIVISION ___________________________</w:t>
      </w:r>
    </w:p>
    <w:p w14:paraId="6DD75B20" w14:textId="77777777" w:rsidR="00D66160" w:rsidRDefault="00D66160" w:rsidP="00CE7274">
      <w:r>
        <w:t>TELEPHONE # __________________________________                CIRCLE          BOY           GIRL</w:t>
      </w:r>
    </w:p>
    <w:p w14:paraId="79CFDBF3" w14:textId="77777777" w:rsidR="00D66160" w:rsidRPr="00634EA6" w:rsidRDefault="00D66160" w:rsidP="00CE7274">
      <w:pPr>
        <w:rPr>
          <w:sz w:val="20"/>
          <w:szCs w:val="20"/>
        </w:rPr>
      </w:pPr>
      <w:r w:rsidRPr="00634EA6">
        <w:rPr>
          <w:sz w:val="20"/>
          <w:szCs w:val="20"/>
        </w:rPr>
        <w:t xml:space="preserve">I give permission for the above athlete to participate in the Quinter Youth Track Meet and will not hold the Gove County Track Club </w:t>
      </w:r>
      <w:r w:rsidR="00B97651">
        <w:rPr>
          <w:sz w:val="20"/>
          <w:szCs w:val="20"/>
        </w:rPr>
        <w:t xml:space="preserve">or CRHF </w:t>
      </w:r>
      <w:r w:rsidRPr="00634EA6">
        <w:rPr>
          <w:sz w:val="20"/>
          <w:szCs w:val="20"/>
        </w:rPr>
        <w:t>responsible for theft or injury.</w:t>
      </w:r>
    </w:p>
    <w:p w14:paraId="3635E6E6" w14:textId="77777777" w:rsidR="00D66160" w:rsidRDefault="00D66160" w:rsidP="00CE7274">
      <w:r>
        <w:t>____________________________________________________________                   _________________________</w:t>
      </w:r>
    </w:p>
    <w:p w14:paraId="4CE7D581" w14:textId="77777777" w:rsidR="00D66160" w:rsidRPr="00634EA6" w:rsidRDefault="00D66160">
      <w:pPr>
        <w:rPr>
          <w:sz w:val="20"/>
          <w:szCs w:val="20"/>
        </w:rPr>
      </w:pPr>
      <w:r w:rsidRPr="00634EA6">
        <w:rPr>
          <w:sz w:val="20"/>
          <w:szCs w:val="20"/>
        </w:rPr>
        <w:t>Signature of Parent or Legal Guardian                                                    Date</w:t>
      </w:r>
    </w:p>
    <w:sectPr w:rsidR="00D66160" w:rsidRPr="00634EA6" w:rsidSect="004C25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FE"/>
    <w:rsid w:val="00082BA9"/>
    <w:rsid w:val="000D7D13"/>
    <w:rsid w:val="000E735E"/>
    <w:rsid w:val="000F11E7"/>
    <w:rsid w:val="002838E8"/>
    <w:rsid w:val="00285BFC"/>
    <w:rsid w:val="002D1739"/>
    <w:rsid w:val="002D2CB5"/>
    <w:rsid w:val="002E6257"/>
    <w:rsid w:val="002F05F0"/>
    <w:rsid w:val="00351D3D"/>
    <w:rsid w:val="003707AE"/>
    <w:rsid w:val="00387D7F"/>
    <w:rsid w:val="003A758F"/>
    <w:rsid w:val="003E35EF"/>
    <w:rsid w:val="0040158E"/>
    <w:rsid w:val="0041013C"/>
    <w:rsid w:val="004559CC"/>
    <w:rsid w:val="00477279"/>
    <w:rsid w:val="004C2598"/>
    <w:rsid w:val="00524064"/>
    <w:rsid w:val="005678CA"/>
    <w:rsid w:val="005858A4"/>
    <w:rsid w:val="00590E7F"/>
    <w:rsid w:val="005E3C28"/>
    <w:rsid w:val="005F22F2"/>
    <w:rsid w:val="006257FD"/>
    <w:rsid w:val="00634EA6"/>
    <w:rsid w:val="00637B7C"/>
    <w:rsid w:val="00671B3D"/>
    <w:rsid w:val="006B53D1"/>
    <w:rsid w:val="008502F9"/>
    <w:rsid w:val="008D52E0"/>
    <w:rsid w:val="008F4336"/>
    <w:rsid w:val="009244A8"/>
    <w:rsid w:val="00953E6B"/>
    <w:rsid w:val="00981CCA"/>
    <w:rsid w:val="009D17E1"/>
    <w:rsid w:val="00A6793A"/>
    <w:rsid w:val="00A85CAE"/>
    <w:rsid w:val="00AF7969"/>
    <w:rsid w:val="00B61724"/>
    <w:rsid w:val="00B97651"/>
    <w:rsid w:val="00BA62DD"/>
    <w:rsid w:val="00BD7C3A"/>
    <w:rsid w:val="00CA12FE"/>
    <w:rsid w:val="00CA16AA"/>
    <w:rsid w:val="00CB0610"/>
    <w:rsid w:val="00CC7F66"/>
    <w:rsid w:val="00CE7274"/>
    <w:rsid w:val="00CF1AF9"/>
    <w:rsid w:val="00D66160"/>
    <w:rsid w:val="00DB6909"/>
    <w:rsid w:val="00E751AF"/>
    <w:rsid w:val="00E95731"/>
    <w:rsid w:val="00EC11C5"/>
    <w:rsid w:val="00ED284B"/>
    <w:rsid w:val="00F3174E"/>
    <w:rsid w:val="00F842C6"/>
    <w:rsid w:val="00F97BAB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72651"/>
  <w15:docId w15:val="{D5C6E2AF-1ECC-4D58-8EAD-A5227F0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A12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CBE2-5C38-46F5-A044-603DA11E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Quinter YOUTH TRACK MEET</vt:lpstr>
    </vt:vector>
  </TitlesOfParts>
  <Company>Phillipsburg USD 325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Quinter YOUTH TRACK MEET</dc:title>
  <dc:creator>System Admin</dc:creator>
  <cp:lastModifiedBy>Chris Gansel</cp:lastModifiedBy>
  <cp:revision>2</cp:revision>
  <cp:lastPrinted>2013-05-01T16:21:00Z</cp:lastPrinted>
  <dcterms:created xsi:type="dcterms:W3CDTF">2025-04-15T21:17:00Z</dcterms:created>
  <dcterms:modified xsi:type="dcterms:W3CDTF">2025-04-15T21:17:00Z</dcterms:modified>
</cp:coreProperties>
</file>